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592D" w14:textId="77777777" w:rsidR="00F20AE4" w:rsidRDefault="00F20AE4" w:rsidP="00F20AE4">
      <w:pPr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40B085F1" w14:textId="77777777" w:rsidR="00F20AE4" w:rsidRDefault="00F20AE4" w:rsidP="00F20AE4">
      <w:pPr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640746A9" w14:textId="6A32FA12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b/>
          <w:bCs/>
          <w:color w:val="000000"/>
          <w:lang w:eastAsia="es-MX"/>
        </w:rPr>
        <w:t>Anexo 1: DESCRIPCIÓN Y USO DEL IMPLEMENTO SOLICITADO DEPORTISTAS</w:t>
      </w:r>
    </w:p>
    <w:p w14:paraId="062EA3B4" w14:textId="77777777" w:rsidR="00F20AE4" w:rsidRPr="006C6867" w:rsidRDefault="00F20AE4" w:rsidP="00F20AE4">
      <w:pPr>
        <w:jc w:val="both"/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s-MX"/>
        </w:rPr>
        <w:t>Máximo una hoja, anexos con más hojas no serán considerados</w:t>
      </w:r>
    </w:p>
    <w:p w14:paraId="464AEFDB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</w:p>
    <w:p w14:paraId="43E078A1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Nombre del postulante: ___________________________</w:t>
      </w:r>
    </w:p>
    <w:p w14:paraId="15808AB0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Disciplina deportiva: _____________________________</w:t>
      </w:r>
    </w:p>
    <w:p w14:paraId="7F553F60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Descripción del implemento o equipamiento solicitado (adjuntar fotografía de referencia):</w:t>
      </w:r>
    </w:p>
    <w:p w14:paraId="046D43FC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__________________________________________________</w:t>
      </w:r>
    </w:p>
    <w:p w14:paraId="6ED5C2A2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Justificación de su uso:</w:t>
      </w:r>
    </w:p>
    <w:p w14:paraId="1998A183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__________________________________________________</w:t>
      </w:r>
    </w:p>
    <w:p w14:paraId="0F78DE35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¿Cómo se utilizará en la disciplina?</w:t>
      </w:r>
    </w:p>
    <w:p w14:paraId="2AF152E6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__________________________________________________</w:t>
      </w:r>
    </w:p>
    <w:p w14:paraId="07060B83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¿Qué se espera mejorar con este implemento?</w:t>
      </w:r>
    </w:p>
    <w:p w14:paraId="0DF45EC9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__________________________________________________</w:t>
      </w:r>
    </w:p>
    <w:p w14:paraId="72E4EF5A" w14:textId="77777777" w:rsidR="00F20AE4" w:rsidRPr="006C6867" w:rsidRDefault="00F20AE4" w:rsidP="00F20AE4">
      <w:pPr>
        <w:spacing w:after="240"/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Times New Roman" w:eastAsia="Times New Roman" w:hAnsi="Times New Roman" w:cs="Times New Roman"/>
          <w:lang w:eastAsia="es-MX"/>
        </w:rPr>
        <w:br/>
      </w:r>
      <w:r w:rsidRPr="006C6867">
        <w:rPr>
          <w:rFonts w:ascii="Times New Roman" w:eastAsia="Times New Roman" w:hAnsi="Times New Roman" w:cs="Times New Roman"/>
          <w:lang w:eastAsia="es-MX"/>
        </w:rPr>
        <w:br/>
      </w:r>
      <w:r>
        <w:rPr>
          <w:rFonts w:eastAsia="Times New Roman"/>
          <w:color w:val="000000"/>
          <w:lang w:eastAsia="es-MX"/>
        </w:rPr>
        <w:t>N</w:t>
      </w:r>
      <w:r w:rsidRPr="006C6867">
        <w:rPr>
          <w:rFonts w:eastAsia="Times New Roman"/>
          <w:color w:val="000000"/>
          <w:lang w:eastAsia="es-MX"/>
        </w:rPr>
        <w:t>ombre y firma: ______________________________________________________________________________   </w:t>
      </w:r>
    </w:p>
    <w:p w14:paraId="53BF4196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eastAsia="Times New Roman"/>
          <w:color w:val="000000"/>
          <w:lang w:eastAsia="es-MX"/>
        </w:rPr>
        <w:t>Fecha: ____ / ____ / 2025</w:t>
      </w:r>
    </w:p>
    <w:p w14:paraId="6B43F4ED" w14:textId="77777777" w:rsidR="00F20AE4" w:rsidRDefault="00F20AE4" w:rsidP="00F20AE4">
      <w:pPr>
        <w:rPr>
          <w:rFonts w:ascii="Times New Roman" w:eastAsia="Times New Roman" w:hAnsi="Times New Roman" w:cs="Times New Roman"/>
          <w:lang w:eastAsia="es-MX"/>
        </w:rPr>
      </w:pPr>
    </w:p>
    <w:p w14:paraId="29181558" w14:textId="77777777" w:rsidR="00F20AE4" w:rsidRDefault="00F20AE4" w:rsidP="00F20AE4">
      <w:pPr>
        <w:rPr>
          <w:rFonts w:ascii="Times New Roman" w:eastAsia="Times New Roman" w:hAnsi="Times New Roman" w:cs="Times New Roman"/>
          <w:lang w:eastAsia="es-MX"/>
        </w:rPr>
      </w:pPr>
    </w:p>
    <w:p w14:paraId="1BF7A45E" w14:textId="77777777" w:rsidR="00F20AE4" w:rsidRDefault="00F20AE4" w:rsidP="00F20AE4">
      <w:pPr>
        <w:rPr>
          <w:rFonts w:ascii="Times New Roman" w:eastAsia="Times New Roman" w:hAnsi="Times New Roman" w:cs="Times New Roman"/>
          <w:lang w:eastAsia="es-MX"/>
        </w:rPr>
      </w:pPr>
    </w:p>
    <w:p w14:paraId="05C060E1" w14:textId="77777777" w:rsidR="008C758A" w:rsidRDefault="008C758A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1695AA4F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26A695B9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78EC6145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3AEAECAF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090FA6DE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542F56FE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41A9CA0F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4D0068F1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19CBDAF6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400CF8F1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241E74CA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4096B988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3C8A2E09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b/>
          <w:bCs/>
          <w:color w:val="000000"/>
          <w:lang w:eastAsia="es-MX"/>
        </w:rPr>
        <w:t>Anexo 2: CARTA DE COMPROMISO </w:t>
      </w:r>
    </w:p>
    <w:p w14:paraId="1C14F1BA" w14:textId="77777777" w:rsidR="00F20AE4" w:rsidRPr="006C6867" w:rsidRDefault="00F20AE4" w:rsidP="00F20AE4">
      <w:pPr>
        <w:jc w:val="both"/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eastAsia="Times New Roman"/>
          <w:color w:val="000000"/>
          <w:lang w:eastAsia="es-MX"/>
        </w:rPr>
        <w:t xml:space="preserve">Yo,_______________________________________________, Cedula de Identidad </w:t>
      </w:r>
      <w:proofErr w:type="spellStart"/>
      <w:r w:rsidRPr="006C6867">
        <w:rPr>
          <w:rFonts w:eastAsia="Times New Roman"/>
          <w:color w:val="000000"/>
          <w:lang w:eastAsia="es-MX"/>
        </w:rPr>
        <w:t>N°</w:t>
      </w:r>
      <w:proofErr w:type="spellEnd"/>
      <w:r w:rsidRPr="006C6867">
        <w:rPr>
          <w:rFonts w:eastAsia="Times New Roman"/>
          <w:color w:val="000000"/>
          <w:lang w:eastAsia="es-MX"/>
        </w:rPr>
        <w:t xml:space="preserve"> _____________________________________________, en calidad de ___________________________________________(</w:t>
      </w:r>
      <w:r w:rsidRPr="006C6867">
        <w:rPr>
          <w:rFonts w:eastAsia="Times New Roman"/>
          <w:i/>
          <w:iCs/>
          <w:color w:val="000000"/>
          <w:lang w:eastAsia="es-MX"/>
        </w:rPr>
        <w:t>Deportista individual o Representante legal</w:t>
      </w:r>
      <w:r w:rsidRPr="006C6867">
        <w:rPr>
          <w:rFonts w:eastAsia="Times New Roman"/>
          <w:color w:val="000000"/>
          <w:lang w:eastAsia="es-MX"/>
        </w:rPr>
        <w:t>) perteneciente al club deportivo _____________________________________________</w:t>
      </w:r>
      <w:r w:rsidRPr="006C6867">
        <w:rPr>
          <w:rFonts w:ascii="Arial" w:eastAsia="Times New Roman" w:hAnsi="Arial" w:cs="Arial"/>
          <w:color w:val="000000"/>
          <w:lang w:eastAsia="es-MX"/>
        </w:rPr>
        <w:t>, me comprometo a hacer un uso responsable y adecuado de la implementación deportiva entregada por la Corporación Municipal de Deportes y Recreación de Antofagasta (CMDR), en el marco del programa de apoyo a deportistas y organizaciones deportivas.</w:t>
      </w:r>
    </w:p>
    <w:p w14:paraId="6A8A39F8" w14:textId="77777777" w:rsidR="00F20AE4" w:rsidRPr="006C6867" w:rsidRDefault="00F20AE4" w:rsidP="00F20AE4">
      <w:pPr>
        <w:jc w:val="both"/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Declaro que todos los antecedentes entregados en mi postulación son verídicos y autorizo a la CMDR a realizar las gestiones necesarias para la compra y entrega de los implementos deportivos, conforme a las bases del programa.</w:t>
      </w:r>
    </w:p>
    <w:p w14:paraId="53DED149" w14:textId="77777777" w:rsidR="00F20AE4" w:rsidRPr="006C6867" w:rsidRDefault="00F20AE4" w:rsidP="00F20AE4">
      <w:pPr>
        <w:jc w:val="both"/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Asimismo, me comprometo a:</w:t>
      </w:r>
    </w:p>
    <w:p w14:paraId="260FB078" w14:textId="77777777" w:rsidR="00F20AE4" w:rsidRPr="006C6867" w:rsidRDefault="00F20AE4" w:rsidP="00F20AE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Utilizar la implementación entregada exclusivamente para el desarrollo de mi disciplina deportiva.</w:t>
      </w:r>
    </w:p>
    <w:p w14:paraId="42F1A1FE" w14:textId="77777777" w:rsidR="00F20AE4" w:rsidRPr="006C6867" w:rsidRDefault="00F20AE4" w:rsidP="00F20AE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Cuidar y mantener en buen estado los implementos recibidos.</w:t>
      </w:r>
    </w:p>
    <w:p w14:paraId="4AE0622B" w14:textId="77777777" w:rsidR="00F20AE4" w:rsidRPr="006C6867" w:rsidRDefault="00F20AE4" w:rsidP="00F20AE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Facilitar la toma de fotografías y/o registros audiovisuales que acrediten su uso dentro de mi práctica deportiva.</w:t>
      </w:r>
    </w:p>
    <w:p w14:paraId="1D22DDBF" w14:textId="77777777" w:rsidR="00F20AE4" w:rsidRPr="006C6867" w:rsidRDefault="00F20AE4" w:rsidP="00F20AE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Permitir la difusión de dichos registros en medios institucionales de la CMDR.</w:t>
      </w:r>
    </w:p>
    <w:p w14:paraId="5DA19EDC" w14:textId="77777777" w:rsidR="00F20AE4" w:rsidRPr="006C6867" w:rsidRDefault="00F20AE4" w:rsidP="00F20AE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Informar a la CMDR en caso de daño o imposibilidad de uso del implemento.</w:t>
      </w:r>
    </w:p>
    <w:p w14:paraId="1C5839C9" w14:textId="77777777" w:rsidR="00F20AE4" w:rsidRPr="006C6867" w:rsidRDefault="00F20AE4" w:rsidP="00F20AE4">
      <w:pPr>
        <w:numPr>
          <w:ilvl w:val="0"/>
          <w:numId w:val="1"/>
        </w:numPr>
        <w:spacing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Aceptar las disposiciones establecidas por la Corporación en caso de incumplimiento o uso indebido del beneficio.</w:t>
      </w:r>
    </w:p>
    <w:p w14:paraId="7FADA204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Nombre y firma del deportista/representante legal: ______________________________________________________________</w:t>
      </w:r>
    </w:p>
    <w:p w14:paraId="432D7707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Fecha: ____ / ____ / 2025</w:t>
      </w:r>
    </w:p>
    <w:p w14:paraId="2EF89D45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</w:p>
    <w:p w14:paraId="12B62E85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b/>
          <w:bCs/>
          <w:color w:val="000000"/>
          <w:lang w:eastAsia="es-MX"/>
        </w:rPr>
        <w:t>Solo en caso de deportistas individuales menores de edad:</w:t>
      </w:r>
    </w:p>
    <w:p w14:paraId="72235E9C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</w:p>
    <w:p w14:paraId="51F16CA6" w14:textId="77777777" w:rsidR="00F20AE4" w:rsidRPr="006C6867" w:rsidRDefault="00F20AE4" w:rsidP="00F20AE4">
      <w:pPr>
        <w:jc w:val="both"/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Yo, ___________________________________________, Cédula de Identidad N ____________________________, en calidad de apoderado/tutor legal del deportista, asumo la responsabilidad del cumplimiento de los compromisos antes señalados, y me obligo a velar por el uso adecuado de la implementación entregada.</w:t>
      </w:r>
    </w:p>
    <w:p w14:paraId="35E1FE63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</w:p>
    <w:p w14:paraId="39E8ECE3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Nombre y firma del apoderado/tutor: ______________________________________</w:t>
      </w:r>
    </w:p>
    <w:p w14:paraId="37D4A0E6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Teléfono de contacto: __________________________________________________</w:t>
      </w:r>
    </w:p>
    <w:p w14:paraId="732D68A0" w14:textId="77777777" w:rsidR="00F20AE4" w:rsidRDefault="00F20AE4" w:rsidP="00F20AE4">
      <w:pPr>
        <w:rPr>
          <w:rFonts w:ascii="Arial" w:eastAsia="Times New Roman" w:hAnsi="Arial" w:cs="Arial"/>
          <w:color w:val="000000"/>
          <w:lang w:eastAsia="es-MX"/>
        </w:rPr>
      </w:pPr>
      <w:r w:rsidRPr="006C6867">
        <w:rPr>
          <w:rFonts w:ascii="Arial" w:eastAsia="Times New Roman" w:hAnsi="Arial" w:cs="Arial"/>
          <w:color w:val="000000"/>
          <w:lang w:eastAsia="es-MX"/>
        </w:rPr>
        <w:t>Fecha: ____ / ____ / 2025</w:t>
      </w:r>
    </w:p>
    <w:p w14:paraId="66FCA7E5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23CDE51A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632A75C1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2F5DCD44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41490530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4F01F8BE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469F0982" w14:textId="77777777" w:rsidR="00F20AE4" w:rsidRPr="006C6867" w:rsidRDefault="00F20AE4" w:rsidP="00F20AE4">
      <w:pPr>
        <w:spacing w:before="480"/>
        <w:jc w:val="center"/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eastAsia="Times New Roman"/>
          <w:b/>
          <w:bCs/>
          <w:color w:val="000000"/>
          <w:sz w:val="28"/>
          <w:szCs w:val="28"/>
          <w:lang w:eastAsia="es-MX"/>
        </w:rPr>
        <w:t>Anexo 3: DECLARACIÓN DE RENDICIONES PENDIENTES</w:t>
      </w:r>
    </w:p>
    <w:p w14:paraId="5E3C9079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</w:p>
    <w:p w14:paraId="547F6067" w14:textId="77777777" w:rsidR="00F20AE4" w:rsidRPr="006C6867" w:rsidRDefault="00F20AE4" w:rsidP="00F20AE4">
      <w:pPr>
        <w:jc w:val="both"/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eastAsia="Times New Roman"/>
          <w:color w:val="000000"/>
          <w:lang w:eastAsia="es-MX"/>
        </w:rPr>
        <w:t>Yo, _______________________________________________, RUT _____________________________________________, en calidad de __________________________________________________________________ (</w:t>
      </w:r>
      <w:r w:rsidRPr="006C6867">
        <w:rPr>
          <w:rFonts w:eastAsia="Times New Roman"/>
          <w:i/>
          <w:iCs/>
          <w:color w:val="000000"/>
          <w:lang w:eastAsia="es-MX"/>
        </w:rPr>
        <w:t>Deportista individual o Representante legal</w:t>
      </w:r>
      <w:r w:rsidRPr="006C6867">
        <w:rPr>
          <w:rFonts w:eastAsia="Times New Roman"/>
          <w:color w:val="000000"/>
          <w:lang w:eastAsia="es-MX"/>
        </w:rPr>
        <w:t>) perteneciente al club deportivo ___________________________________________________________ declaro bajo juramento que, al momento de la presente postulación al beneficio de apoyo en implementación deportiva CMDR 2025, no tengo rendiciones pendientes ni deudas asociadas a beneficios anteriores entregados por la Corporación Municipal de Deportes y Recreación de Antofagasta (CMDR).</w:t>
      </w:r>
    </w:p>
    <w:p w14:paraId="35A21F38" w14:textId="77777777" w:rsidR="00F20AE4" w:rsidRPr="006C6867" w:rsidRDefault="00F20AE4" w:rsidP="00F20AE4">
      <w:pPr>
        <w:jc w:val="both"/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eastAsia="Times New Roman"/>
          <w:color w:val="000000"/>
          <w:lang w:eastAsia="es-MX"/>
        </w:rPr>
        <w:t>Entiendo que la falsedad de esta declaración puede derivar en la revocación del beneficio y sanciones administrativas según corresponda.</w:t>
      </w:r>
    </w:p>
    <w:p w14:paraId="27946BFB" w14:textId="77777777" w:rsidR="00F20AE4" w:rsidRDefault="00F20AE4" w:rsidP="00F20AE4">
      <w:pPr>
        <w:rPr>
          <w:rFonts w:eastAsia="Times New Roman"/>
          <w:color w:val="000000"/>
          <w:lang w:eastAsia="es-MX"/>
        </w:rPr>
      </w:pPr>
    </w:p>
    <w:p w14:paraId="021D99B9" w14:textId="77777777" w:rsidR="00F20AE4" w:rsidRDefault="00F20AE4" w:rsidP="00F20AE4">
      <w:pPr>
        <w:rPr>
          <w:rFonts w:eastAsia="Times New Roman"/>
          <w:color w:val="000000"/>
          <w:lang w:eastAsia="es-MX"/>
        </w:rPr>
      </w:pPr>
    </w:p>
    <w:p w14:paraId="449EFADD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eastAsia="Times New Roman"/>
          <w:color w:val="000000"/>
          <w:lang w:eastAsia="es-MX"/>
        </w:rPr>
        <w:t>Nombre y firma: ______________________________________________________________________________   </w:t>
      </w:r>
    </w:p>
    <w:p w14:paraId="220AD405" w14:textId="77777777" w:rsidR="00F20AE4" w:rsidRDefault="00F20AE4" w:rsidP="00F20AE4">
      <w:pPr>
        <w:rPr>
          <w:rFonts w:eastAsia="Times New Roman"/>
          <w:color w:val="000000"/>
          <w:lang w:eastAsia="es-MX"/>
        </w:rPr>
      </w:pPr>
    </w:p>
    <w:p w14:paraId="1474853B" w14:textId="77777777" w:rsidR="00F20AE4" w:rsidRPr="006C6867" w:rsidRDefault="00F20AE4" w:rsidP="00F20AE4">
      <w:pPr>
        <w:rPr>
          <w:rFonts w:ascii="Times New Roman" w:eastAsia="Times New Roman" w:hAnsi="Times New Roman" w:cs="Times New Roman"/>
          <w:lang w:eastAsia="es-MX"/>
        </w:rPr>
      </w:pPr>
      <w:r w:rsidRPr="006C6867">
        <w:rPr>
          <w:rFonts w:eastAsia="Times New Roman"/>
          <w:color w:val="000000"/>
          <w:lang w:eastAsia="es-MX"/>
        </w:rPr>
        <w:t>Fecha: ____ / ____ / 2025</w:t>
      </w:r>
    </w:p>
    <w:p w14:paraId="21DD9C7E" w14:textId="77777777" w:rsidR="00F20AE4" w:rsidRDefault="00F20AE4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325AB47C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6AE6CD32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42E20D8E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20F17F9C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3CFB2DAA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0CF3B9B5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0215E507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1F1C3D88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2A7F2055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56593756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79BF9C8C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6FE5A969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34A3B1E2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234AB3FB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5FE67FDD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07B2FC65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483D4C2A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77B996FD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7CFF4ABE" w14:textId="77777777" w:rsidR="00972315" w:rsidRPr="00972315" w:rsidRDefault="00972315" w:rsidP="00972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972315">
        <w:rPr>
          <w:rFonts w:ascii="Arial" w:eastAsia="Times New Roman" w:hAnsi="Arial" w:cs="Arial"/>
          <w:b/>
          <w:bCs/>
          <w:color w:val="000000"/>
          <w:lang w:val="es-CL" w:eastAsia="es-MX"/>
        </w:rPr>
        <w:t>Anexo 4: DESCRIPCIÓN Y USO DEL IMPLEMENTO SOLICITADO (ORGANIZACIONES)</w:t>
      </w:r>
    </w:p>
    <w:p w14:paraId="68E34F16" w14:textId="77777777" w:rsidR="00972315" w:rsidRPr="00972315" w:rsidRDefault="00972315" w:rsidP="00972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97231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s-CL" w:eastAsia="es-MX"/>
        </w:rPr>
        <w:t>Máximo una hoja, anexos con más hojas no serán considerados</w:t>
      </w:r>
    </w:p>
    <w:p w14:paraId="735DE6C4" w14:textId="77777777" w:rsidR="00972315" w:rsidRPr="00972315" w:rsidRDefault="00972315" w:rsidP="0097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746ADCFE" w14:textId="77777777" w:rsidR="00972315" w:rsidRPr="00972315" w:rsidRDefault="00972315" w:rsidP="00972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972315">
        <w:rPr>
          <w:rFonts w:ascii="Arial" w:eastAsia="Times New Roman" w:hAnsi="Arial" w:cs="Arial"/>
          <w:color w:val="000000"/>
          <w:lang w:val="es-CL" w:eastAsia="es-MX"/>
        </w:rPr>
        <w:t>Nombre de la organización: ___________________________</w:t>
      </w:r>
    </w:p>
    <w:p w14:paraId="42ACFCC7" w14:textId="77777777" w:rsidR="00972315" w:rsidRPr="00972315" w:rsidRDefault="00972315" w:rsidP="00972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972315">
        <w:rPr>
          <w:rFonts w:ascii="Arial" w:eastAsia="Times New Roman" w:hAnsi="Arial" w:cs="Arial"/>
          <w:color w:val="000000"/>
          <w:lang w:val="es-CL" w:eastAsia="es-MX"/>
        </w:rPr>
        <w:t>Disciplina deportiva: _________________________________</w:t>
      </w:r>
    </w:p>
    <w:p w14:paraId="016A258E" w14:textId="77777777" w:rsidR="00972315" w:rsidRPr="00972315" w:rsidRDefault="00972315" w:rsidP="00972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972315">
        <w:rPr>
          <w:rFonts w:ascii="Arial" w:eastAsia="Times New Roman" w:hAnsi="Arial" w:cs="Arial"/>
          <w:color w:val="000000"/>
          <w:lang w:val="es-CL" w:eastAsia="es-MX"/>
        </w:rPr>
        <w:t>Nombre del representante legal: ________________________</w:t>
      </w:r>
    </w:p>
    <w:p w14:paraId="602F6218" w14:textId="77777777" w:rsidR="00972315" w:rsidRPr="00972315" w:rsidRDefault="00972315" w:rsidP="00972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972315">
        <w:rPr>
          <w:rFonts w:ascii="Arial" w:eastAsia="Times New Roman" w:hAnsi="Arial" w:cs="Arial"/>
          <w:color w:val="000000"/>
          <w:lang w:val="es-CL" w:eastAsia="es-MX"/>
        </w:rPr>
        <w:t>Implementos solicitados y su descripción (adjuntar fotografía de referencia):</w:t>
      </w:r>
    </w:p>
    <w:p w14:paraId="14D324B0" w14:textId="77777777" w:rsidR="00972315" w:rsidRPr="00972315" w:rsidRDefault="00972315" w:rsidP="00972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972315">
        <w:rPr>
          <w:rFonts w:ascii="Arial" w:eastAsia="Times New Roman" w:hAnsi="Arial" w:cs="Arial"/>
          <w:color w:val="000000"/>
          <w:lang w:val="es-CL" w:eastAsia="es-MX"/>
        </w:rPr>
        <w:t>__________________________________________________</w:t>
      </w:r>
    </w:p>
    <w:p w14:paraId="03333D72" w14:textId="77777777" w:rsidR="00972315" w:rsidRPr="00972315" w:rsidRDefault="00972315" w:rsidP="00972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972315">
        <w:rPr>
          <w:rFonts w:ascii="Arial" w:eastAsia="Times New Roman" w:hAnsi="Arial" w:cs="Arial"/>
          <w:color w:val="000000"/>
          <w:lang w:val="es-CL" w:eastAsia="es-MX"/>
        </w:rPr>
        <w:t>Justificación técnica del proyecto:</w:t>
      </w:r>
    </w:p>
    <w:p w14:paraId="5FC8F928" w14:textId="77777777" w:rsidR="00972315" w:rsidRPr="00972315" w:rsidRDefault="00972315" w:rsidP="00972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972315">
        <w:rPr>
          <w:rFonts w:ascii="Arial" w:eastAsia="Times New Roman" w:hAnsi="Arial" w:cs="Arial"/>
          <w:color w:val="000000"/>
          <w:lang w:val="es-CL" w:eastAsia="es-MX"/>
        </w:rPr>
        <w:t>__________________________________________________</w:t>
      </w:r>
    </w:p>
    <w:p w14:paraId="3C0B5CF5" w14:textId="77777777" w:rsidR="00972315" w:rsidRPr="00972315" w:rsidRDefault="00972315" w:rsidP="00972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972315">
        <w:rPr>
          <w:rFonts w:ascii="Arial" w:eastAsia="Times New Roman" w:hAnsi="Arial" w:cs="Arial"/>
          <w:color w:val="000000"/>
          <w:lang w:val="es-CL" w:eastAsia="es-MX"/>
        </w:rPr>
        <w:t>Objetivos esperados con la implementación:</w:t>
      </w:r>
    </w:p>
    <w:p w14:paraId="1AFA034A" w14:textId="77777777" w:rsidR="00972315" w:rsidRPr="00972315" w:rsidRDefault="00972315" w:rsidP="00972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972315">
        <w:rPr>
          <w:rFonts w:ascii="Arial" w:eastAsia="Times New Roman" w:hAnsi="Arial" w:cs="Arial"/>
          <w:color w:val="000000"/>
          <w:lang w:val="es-CL" w:eastAsia="es-MX"/>
        </w:rPr>
        <w:t>__________________________________________________</w:t>
      </w:r>
    </w:p>
    <w:p w14:paraId="045CF106" w14:textId="77777777" w:rsidR="00972315" w:rsidRPr="00972315" w:rsidRDefault="00972315" w:rsidP="009723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972315"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  <w:br/>
      </w:r>
      <w:r w:rsidRPr="00972315"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  <w:br/>
      </w:r>
      <w:r w:rsidRPr="00972315"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  <w:br/>
      </w:r>
      <w:r w:rsidRPr="00972315"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  <w:br/>
      </w:r>
      <w:r w:rsidRPr="00972315"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  <w:br/>
      </w:r>
      <w:r w:rsidRPr="00972315"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  <w:br/>
      </w:r>
      <w:r w:rsidRPr="00972315"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  <w:br/>
      </w:r>
      <w:r w:rsidRPr="00972315"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  <w:br/>
      </w:r>
      <w:r w:rsidRPr="00972315"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  <w:br/>
      </w:r>
      <w:r w:rsidRPr="00972315"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  <w:br/>
      </w:r>
    </w:p>
    <w:p w14:paraId="7C971D10" w14:textId="77777777" w:rsidR="00972315" w:rsidRPr="00972315" w:rsidRDefault="00972315" w:rsidP="00972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972315">
        <w:rPr>
          <w:rFonts w:eastAsia="Times New Roman"/>
          <w:color w:val="000000"/>
          <w:lang w:val="es-CL" w:eastAsia="es-MX"/>
        </w:rPr>
        <w:t>Nombre y firma: ______________________________________________________________________________   </w:t>
      </w:r>
    </w:p>
    <w:p w14:paraId="4C42DD42" w14:textId="77777777" w:rsidR="00972315" w:rsidRPr="00972315" w:rsidRDefault="00972315" w:rsidP="00972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972315">
        <w:rPr>
          <w:rFonts w:eastAsia="Times New Roman"/>
          <w:color w:val="000000"/>
          <w:lang w:val="es-CL" w:eastAsia="es-MX"/>
        </w:rPr>
        <w:t>Fecha: ____ / ____ / 2025</w:t>
      </w:r>
    </w:p>
    <w:p w14:paraId="7A39ACD9" w14:textId="77777777" w:rsidR="00972315" w:rsidRDefault="00972315" w:rsidP="006370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 w:hanging="705"/>
        <w:jc w:val="both"/>
        <w:rPr>
          <w:color w:val="000000"/>
          <w:sz w:val="20"/>
          <w:szCs w:val="20"/>
        </w:rPr>
      </w:pPr>
    </w:p>
    <w:sectPr w:rsidR="00972315" w:rsidSect="00BA6552">
      <w:headerReference w:type="default" r:id="rId7"/>
      <w:footerReference w:type="default" r:id="rId8"/>
      <w:pgSz w:w="12240" w:h="18720" w:code="14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16D3" w14:textId="77777777" w:rsidR="00FB67D0" w:rsidRDefault="00FB67D0">
      <w:pPr>
        <w:spacing w:after="0" w:line="240" w:lineRule="auto"/>
      </w:pPr>
      <w:r>
        <w:separator/>
      </w:r>
    </w:p>
  </w:endnote>
  <w:endnote w:type="continuationSeparator" w:id="0">
    <w:p w14:paraId="21D22268" w14:textId="77777777" w:rsidR="00FB67D0" w:rsidRDefault="00FB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AC99" w14:textId="77777777" w:rsidR="002E2B31" w:rsidRDefault="00C4415E" w:rsidP="00895E3E">
    <w:pPr>
      <w:shd w:val="clear" w:color="auto" w:fill="FFFFFF"/>
      <w:spacing w:after="0" w:line="240" w:lineRule="auto"/>
      <w:jc w:val="center"/>
      <w:rPr>
        <w:b/>
        <w:color w:val="366091"/>
        <w:sz w:val="20"/>
        <w:szCs w:val="20"/>
        <w:highlight w:val="white"/>
      </w:rPr>
    </w:pPr>
    <w:r>
      <w:rPr>
        <w:b/>
        <w:color w:val="366091"/>
        <w:sz w:val="20"/>
        <w:szCs w:val="20"/>
      </w:rPr>
      <w:t xml:space="preserve">Corporación Municipal de Deportes y Recreación de Antofagasta - </w:t>
    </w:r>
    <w:r>
      <w:rPr>
        <w:b/>
        <w:color w:val="366091"/>
        <w:sz w:val="20"/>
        <w:szCs w:val="20"/>
        <w:highlight w:val="white"/>
      </w:rPr>
      <w:t xml:space="preserve">Avenida Angamos N°393 </w:t>
    </w:r>
  </w:p>
  <w:p w14:paraId="4E071EDB" w14:textId="77777777" w:rsidR="002E2B31" w:rsidRDefault="00C4415E" w:rsidP="00895E3E">
    <w:pPr>
      <w:shd w:val="clear" w:color="auto" w:fill="FFFFFF"/>
      <w:spacing w:after="0" w:line="240" w:lineRule="auto"/>
      <w:jc w:val="center"/>
      <w:rPr>
        <w:b/>
        <w:color w:val="366091"/>
        <w:sz w:val="20"/>
        <w:szCs w:val="20"/>
        <w:highlight w:val="white"/>
      </w:rPr>
    </w:pPr>
    <w:r>
      <w:rPr>
        <w:b/>
        <w:color w:val="366091"/>
        <w:sz w:val="20"/>
        <w:szCs w:val="20"/>
        <w:highlight w:val="white"/>
      </w:rPr>
      <w:t xml:space="preserve">Complejo Deportivo Escolar Municipal Angamos - Teléfonos: 964582783 – 964581738 </w:t>
    </w:r>
  </w:p>
  <w:p w14:paraId="02379705" w14:textId="77777777" w:rsidR="002E2B31" w:rsidRPr="00895E3E" w:rsidRDefault="00C4415E" w:rsidP="00895E3E">
    <w:pPr>
      <w:shd w:val="clear" w:color="auto" w:fill="FFFFFF"/>
      <w:spacing w:after="0" w:line="240" w:lineRule="auto"/>
      <w:jc w:val="center"/>
      <w:rPr>
        <w:b/>
        <w:color w:val="366091"/>
        <w:sz w:val="20"/>
        <w:szCs w:val="20"/>
      </w:rPr>
    </w:pPr>
    <w:r>
      <w:rPr>
        <w:b/>
        <w:color w:val="366091"/>
        <w:sz w:val="20"/>
        <w:szCs w:val="20"/>
      </w:rPr>
      <w:t>Correo electrónico:</w:t>
    </w:r>
    <w:r>
      <w:rPr>
        <w:color w:val="366091"/>
        <w:sz w:val="20"/>
        <w:szCs w:val="20"/>
      </w:rPr>
      <w:t> </w:t>
    </w:r>
    <w:r>
      <w:rPr>
        <w:b/>
        <w:color w:val="366091"/>
        <w:sz w:val="20"/>
        <w:szCs w:val="20"/>
      </w:rPr>
      <w:t>contacto@cmdrantofagasta.cl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9108" w14:textId="77777777" w:rsidR="00FB67D0" w:rsidRDefault="00FB67D0">
      <w:pPr>
        <w:spacing w:after="0" w:line="240" w:lineRule="auto"/>
      </w:pPr>
      <w:r>
        <w:separator/>
      </w:r>
    </w:p>
  </w:footnote>
  <w:footnote w:type="continuationSeparator" w:id="0">
    <w:p w14:paraId="74E465DA" w14:textId="77777777" w:rsidR="00FB67D0" w:rsidRDefault="00FB6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2EE3" w14:textId="77777777" w:rsidR="002E2B31" w:rsidRDefault="00C4415E" w:rsidP="00895E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 w:right="49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618909C3" wp14:editId="614858CD">
          <wp:simplePos x="0" y="0"/>
          <wp:positionH relativeFrom="margin">
            <wp:posOffset>5243830</wp:posOffset>
          </wp:positionH>
          <wp:positionV relativeFrom="margin">
            <wp:posOffset>-777874</wp:posOffset>
          </wp:positionV>
          <wp:extent cx="542925" cy="690245"/>
          <wp:effectExtent l="0" t="0" r="0" b="0"/>
          <wp:wrapSquare wrapText="bothSides" distT="0" distB="0" distL="114300" distR="114300"/>
          <wp:docPr id="8" name="image1.png" descr="logo mu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muni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690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2F839DF2" wp14:editId="674F0ED9">
          <wp:extent cx="627011" cy="627011"/>
          <wp:effectExtent l="0" t="0" r="0" b="0"/>
          <wp:docPr id="7" name="image2.jpg" descr="logo CMDR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MDR 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7011" cy="627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EF9950A" wp14:editId="27D7844A">
              <wp:simplePos x="0" y="0"/>
              <wp:positionH relativeFrom="column">
                <wp:posOffset>685800</wp:posOffset>
              </wp:positionH>
              <wp:positionV relativeFrom="paragraph">
                <wp:posOffset>0</wp:posOffset>
              </wp:positionV>
              <wp:extent cx="4427220" cy="548005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37153" y="3510760"/>
                        <a:ext cx="4417695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D02643" w14:textId="77777777" w:rsidR="002E2B31" w:rsidRDefault="00C4415E" w:rsidP="00895E3E">
                          <w:pPr>
                            <w:spacing w:after="4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2060"/>
                              <w:sz w:val="28"/>
                            </w:rPr>
                            <w:t>CORPORACIÓN MUNICIPAL DE DEPORTES Y RECREACIÓN</w:t>
                          </w:r>
                        </w:p>
                        <w:p w14:paraId="6A589AF3" w14:textId="77777777" w:rsidR="002E2B31" w:rsidRDefault="00C4415E" w:rsidP="00895E3E">
                          <w:pPr>
                            <w:spacing w:after="4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2060"/>
                              <w:sz w:val="28"/>
                            </w:rPr>
                            <w:t>DE ANTOFAGASTA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F9950A" id="Rectángulo 6" o:spid="_x0000_s1026" style="position:absolute;left:0;text-align:left;margin-left:54pt;margin-top:0;width:348.6pt;height:4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" stroked="f">
              <v:textbox inset="2.53958mm,1.2694mm,2.53958mm,1.2694mm">
                <w:txbxContent>
                  <w:p w14:paraId="36D02643" w14:textId="77777777" w:rsidR="002E2B31" w:rsidRDefault="00C4415E" w:rsidP="00895E3E">
                    <w:pPr>
                      <w:spacing w:after="4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002060"/>
                        <w:sz w:val="28"/>
                      </w:rPr>
                      <w:t>CORPORACIÓN MUNICIPAL DE DEPORTES Y RECREACIÓN</w:t>
                    </w:r>
                  </w:p>
                  <w:p w14:paraId="6A589AF3" w14:textId="77777777" w:rsidR="002E2B31" w:rsidRDefault="00C4415E" w:rsidP="00895E3E">
                    <w:pPr>
                      <w:spacing w:after="4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002060"/>
                        <w:sz w:val="28"/>
                      </w:rPr>
                      <w:t>DE ANTOFAGASTA</w:t>
                    </w:r>
                  </w:p>
                </w:txbxContent>
              </v:textbox>
            </v:rect>
          </w:pict>
        </mc:Fallback>
      </mc:AlternateContent>
    </w:r>
  </w:p>
  <w:p w14:paraId="3A9D87A4" w14:textId="77777777" w:rsidR="002E2B31" w:rsidRDefault="002E2B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C6FB6"/>
    <w:multiLevelType w:val="multilevel"/>
    <w:tmpl w:val="BE9E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50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95"/>
    <w:rsid w:val="00013835"/>
    <w:rsid w:val="00052DA4"/>
    <w:rsid w:val="000C3FBC"/>
    <w:rsid w:val="000F04AB"/>
    <w:rsid w:val="000F3D70"/>
    <w:rsid w:val="00161C51"/>
    <w:rsid w:val="00207B50"/>
    <w:rsid w:val="002240F4"/>
    <w:rsid w:val="002331C7"/>
    <w:rsid w:val="00247AEA"/>
    <w:rsid w:val="00277D64"/>
    <w:rsid w:val="002D1035"/>
    <w:rsid w:val="002E2B31"/>
    <w:rsid w:val="003622B1"/>
    <w:rsid w:val="00393945"/>
    <w:rsid w:val="003C4C64"/>
    <w:rsid w:val="003D16AD"/>
    <w:rsid w:val="00452C50"/>
    <w:rsid w:val="00487747"/>
    <w:rsid w:val="004A5CC5"/>
    <w:rsid w:val="004A6BC8"/>
    <w:rsid w:val="0052346B"/>
    <w:rsid w:val="00531A45"/>
    <w:rsid w:val="00571A5B"/>
    <w:rsid w:val="005912F6"/>
    <w:rsid w:val="005B2BDB"/>
    <w:rsid w:val="00602038"/>
    <w:rsid w:val="00637095"/>
    <w:rsid w:val="006379F6"/>
    <w:rsid w:val="00652AC3"/>
    <w:rsid w:val="006576EF"/>
    <w:rsid w:val="006713BA"/>
    <w:rsid w:val="006A07DF"/>
    <w:rsid w:val="006C4BA3"/>
    <w:rsid w:val="006F3EED"/>
    <w:rsid w:val="007337F5"/>
    <w:rsid w:val="007F3460"/>
    <w:rsid w:val="007F55E3"/>
    <w:rsid w:val="00886934"/>
    <w:rsid w:val="008C69D3"/>
    <w:rsid w:val="008C758A"/>
    <w:rsid w:val="0091290F"/>
    <w:rsid w:val="00972315"/>
    <w:rsid w:val="009B26CC"/>
    <w:rsid w:val="00A850BD"/>
    <w:rsid w:val="00B07A26"/>
    <w:rsid w:val="00B96A65"/>
    <w:rsid w:val="00BA47EB"/>
    <w:rsid w:val="00BA6552"/>
    <w:rsid w:val="00C4415E"/>
    <w:rsid w:val="00CA0AB3"/>
    <w:rsid w:val="00CF7157"/>
    <w:rsid w:val="00D10AF4"/>
    <w:rsid w:val="00D242CB"/>
    <w:rsid w:val="00D77024"/>
    <w:rsid w:val="00DE3ABA"/>
    <w:rsid w:val="00E021E4"/>
    <w:rsid w:val="00E31948"/>
    <w:rsid w:val="00E362B2"/>
    <w:rsid w:val="00E65C73"/>
    <w:rsid w:val="00F20AE4"/>
    <w:rsid w:val="00F35CF1"/>
    <w:rsid w:val="00F75B21"/>
    <w:rsid w:val="00F913AD"/>
    <w:rsid w:val="00FB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A75A"/>
  <w15:chartTrackingRefBased/>
  <w15:docId w15:val="{EF7CAF1C-92D4-494F-9CC7-1C31FC0F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95"/>
    <w:pPr>
      <w:spacing w:after="200" w:line="276" w:lineRule="auto"/>
    </w:pPr>
    <w:rPr>
      <w:rFonts w:ascii="Calibri" w:eastAsia="Calibri" w:hAnsi="Calibri" w:cs="Calibri"/>
      <w:lang w:val="es-ES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319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7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095"/>
    <w:rPr>
      <w:rFonts w:ascii="Calibri" w:eastAsia="Calibri" w:hAnsi="Calibri" w:cs="Calibri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E319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948"/>
    <w:rPr>
      <w:rFonts w:ascii="Calibri" w:eastAsia="Calibri" w:hAnsi="Calibri" w:cs="Calibri"/>
      <w:lang w:val="es-ES"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E3194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97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cmdr3</dc:creator>
  <cp:keywords/>
  <dc:description/>
  <cp:lastModifiedBy>Sergio Romero Papasideris</cp:lastModifiedBy>
  <cp:revision>2</cp:revision>
  <cp:lastPrinted>2022-01-26T12:59:00Z</cp:lastPrinted>
  <dcterms:created xsi:type="dcterms:W3CDTF">2025-11-13T20:11:00Z</dcterms:created>
  <dcterms:modified xsi:type="dcterms:W3CDTF">2025-11-13T20:11:00Z</dcterms:modified>
</cp:coreProperties>
</file>